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84" w:rsidRPr="006D7862" w:rsidRDefault="006D7862" w:rsidP="006D7862">
      <w:pPr>
        <w:jc w:val="center"/>
        <w:rPr>
          <w:b/>
          <w:sz w:val="28"/>
          <w:szCs w:val="28"/>
        </w:rPr>
      </w:pPr>
      <w:r w:rsidRPr="006D7862">
        <w:rPr>
          <w:b/>
          <w:sz w:val="28"/>
          <w:szCs w:val="28"/>
        </w:rPr>
        <w:t xml:space="preserve">Abordagem e tratamento da </w:t>
      </w:r>
      <w:proofErr w:type="spellStart"/>
      <w:r w:rsidRPr="006D7862">
        <w:rPr>
          <w:b/>
          <w:sz w:val="28"/>
          <w:szCs w:val="28"/>
        </w:rPr>
        <w:t>rinossinusite</w:t>
      </w:r>
      <w:proofErr w:type="spellEnd"/>
      <w:r w:rsidRPr="006D7862">
        <w:rPr>
          <w:b/>
          <w:sz w:val="28"/>
          <w:szCs w:val="28"/>
        </w:rPr>
        <w:t xml:space="preserve"> aguda</w:t>
      </w:r>
      <w:r w:rsidR="00D66077">
        <w:rPr>
          <w:b/>
          <w:sz w:val="28"/>
          <w:szCs w:val="28"/>
        </w:rPr>
        <w:t xml:space="preserve"> (RSA)</w:t>
      </w:r>
    </w:p>
    <w:p w:rsidR="006D7862" w:rsidRDefault="0089782B">
      <w:r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6A2C2D" wp14:editId="5B2D8E31">
                <wp:simplePos x="0" y="0"/>
                <wp:positionH relativeFrom="column">
                  <wp:posOffset>798195</wp:posOffset>
                </wp:positionH>
                <wp:positionV relativeFrom="paragraph">
                  <wp:posOffset>315595</wp:posOffset>
                </wp:positionV>
                <wp:extent cx="2002155" cy="856615"/>
                <wp:effectExtent l="0" t="0" r="17145" b="1968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2155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6077" w:rsidRPr="00D66077" w:rsidRDefault="00D66077" w:rsidP="006D786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[POST-IT]</w:t>
                            </w:r>
                          </w:p>
                          <w:p w:rsidR="006D7862" w:rsidRPr="00D66077" w:rsidRDefault="006D7862" w:rsidP="006D786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 w:rsidRPr="00D66077">
                              <w:rPr>
                                <w:sz w:val="20"/>
                                <w:szCs w:val="20"/>
                              </w:rPr>
                              <w:t>obstrução</w:t>
                            </w:r>
                            <w:proofErr w:type="gramEnd"/>
                            <w:r w:rsidRPr="00D66077">
                              <w:rPr>
                                <w:sz w:val="20"/>
                                <w:szCs w:val="20"/>
                              </w:rPr>
                              <w:t>/congestão nasal</w:t>
                            </w:r>
                          </w:p>
                          <w:p w:rsidR="006D7862" w:rsidRPr="00D66077" w:rsidRDefault="006D7862" w:rsidP="006D786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Pr="00D66077">
                              <w:rPr>
                                <w:sz w:val="20"/>
                                <w:szCs w:val="20"/>
                              </w:rPr>
                              <w:t>rinorreia</w:t>
                            </w:r>
                            <w:proofErr w:type="spellEnd"/>
                            <w:proofErr w:type="gramEnd"/>
                            <w:r w:rsidR="0089782B">
                              <w:rPr>
                                <w:sz w:val="20"/>
                                <w:szCs w:val="20"/>
                              </w:rPr>
                              <w:t xml:space="preserve"> anterior e/ou posterior</w:t>
                            </w:r>
                          </w:p>
                          <w:p w:rsidR="006D7862" w:rsidRDefault="006D7862" w:rsidP="006D786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 w:rsidRPr="00D66077">
                              <w:rPr>
                                <w:sz w:val="20"/>
                                <w:szCs w:val="20"/>
                              </w:rPr>
                              <w:t>dor</w:t>
                            </w:r>
                            <w:proofErr w:type="gramEnd"/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 facial/cefaleia</w:t>
                            </w:r>
                          </w:p>
                          <w:p w:rsidR="0089782B" w:rsidRPr="00D66077" w:rsidRDefault="0089782B" w:rsidP="006D786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hipo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anosmia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62.85pt;margin-top:24.85pt;width:157.65pt;height:6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" fillcolor="white [3201]" strokeweight=".5pt">
                <v:textbox>
                  <w:txbxContent>
                    <w:p w:rsidR="00D66077" w:rsidRPr="00D66077" w:rsidRDefault="00D66077" w:rsidP="006D786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[POST-IT]</w:t>
                      </w:r>
                    </w:p>
                    <w:p w:rsidR="006D7862" w:rsidRPr="00D66077" w:rsidRDefault="006D7862" w:rsidP="006D786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 w:rsidRPr="00D66077">
                        <w:rPr>
                          <w:sz w:val="20"/>
                          <w:szCs w:val="20"/>
                        </w:rPr>
                        <w:t>obstrução</w:t>
                      </w:r>
                      <w:proofErr w:type="gramEnd"/>
                      <w:r w:rsidRPr="00D66077">
                        <w:rPr>
                          <w:sz w:val="20"/>
                          <w:szCs w:val="20"/>
                        </w:rPr>
                        <w:t>/congestão nasal</w:t>
                      </w:r>
                    </w:p>
                    <w:p w:rsidR="006D7862" w:rsidRPr="00D66077" w:rsidRDefault="006D7862" w:rsidP="006D786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 w:rsidRPr="00D66077">
                        <w:rPr>
                          <w:sz w:val="20"/>
                          <w:szCs w:val="20"/>
                        </w:rPr>
                        <w:t>rinorreia</w:t>
                      </w:r>
                      <w:proofErr w:type="spellEnd"/>
                      <w:proofErr w:type="gramEnd"/>
                      <w:r w:rsidR="0089782B">
                        <w:rPr>
                          <w:sz w:val="20"/>
                          <w:szCs w:val="20"/>
                        </w:rPr>
                        <w:t xml:space="preserve"> anterior e/ou posterior</w:t>
                      </w:r>
                    </w:p>
                    <w:p w:rsidR="006D7862" w:rsidRDefault="006D7862" w:rsidP="006D786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 w:rsidRPr="00D66077">
                        <w:rPr>
                          <w:sz w:val="20"/>
                          <w:szCs w:val="20"/>
                        </w:rPr>
                        <w:t>dor</w:t>
                      </w:r>
                      <w:proofErr w:type="gramEnd"/>
                      <w:r w:rsidRPr="00D66077">
                        <w:rPr>
                          <w:sz w:val="20"/>
                          <w:szCs w:val="20"/>
                        </w:rPr>
                        <w:t xml:space="preserve"> facial/cefaleia</w:t>
                      </w:r>
                    </w:p>
                    <w:p w:rsidR="0089782B" w:rsidRPr="00D66077" w:rsidRDefault="0089782B" w:rsidP="006D786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hipo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anosmia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D7862" w:rsidRPr="00D66077" w:rsidRDefault="006D7862">
      <w:pPr>
        <w:rPr>
          <w:sz w:val="20"/>
          <w:szCs w:val="20"/>
        </w:rPr>
      </w:pPr>
    </w:p>
    <w:p w:rsidR="001C7965" w:rsidRPr="00D66077" w:rsidRDefault="00406114" w:rsidP="001C7965">
      <w:pPr>
        <w:rPr>
          <w:sz w:val="20"/>
          <w:szCs w:val="20"/>
        </w:rPr>
      </w:pPr>
      <w:r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822490B" wp14:editId="36590DE7">
                <wp:simplePos x="0" y="0"/>
                <wp:positionH relativeFrom="column">
                  <wp:posOffset>7169150</wp:posOffset>
                </wp:positionH>
                <wp:positionV relativeFrom="paragraph">
                  <wp:posOffset>2398395</wp:posOffset>
                </wp:positionV>
                <wp:extent cx="2711450" cy="1648460"/>
                <wp:effectExtent l="0" t="0" r="12700" b="27940"/>
                <wp:wrapNone/>
                <wp:docPr id="48" name="Caixa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0" cy="1648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[TERAPEUTICA]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Alternativas:</w:t>
                            </w:r>
                          </w:p>
                          <w:p w:rsidR="00406114" w:rsidRDefault="00406114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="00607151">
                              <w:rPr>
                                <w:sz w:val="20"/>
                                <w:szCs w:val="20"/>
                              </w:rPr>
                              <w:t>amoxicilina</w:t>
                            </w:r>
                            <w:proofErr w:type="spellEnd"/>
                            <w:proofErr w:type="gramEnd"/>
                            <w:r w:rsidR="00607151">
                              <w:rPr>
                                <w:sz w:val="20"/>
                                <w:szCs w:val="20"/>
                              </w:rPr>
                              <w:t xml:space="preserve"> + </w:t>
                            </w:r>
                            <w:proofErr w:type="spellStart"/>
                            <w:r w:rsidR="00607151">
                              <w:rPr>
                                <w:sz w:val="20"/>
                                <w:szCs w:val="20"/>
                              </w:rPr>
                              <w:t>ác</w:t>
                            </w:r>
                            <w:proofErr w:type="spellEnd"/>
                            <w:r w:rsidR="00607151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="00607151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lavulânico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500/125 mg, 8/8h ou 875/125 mg, 12/12h, 5-10 dias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(se anterior apenas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amoxicilina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) 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azitromicina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500 mg, 5 dias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clar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0"/>
                                <w:szCs w:val="20"/>
                              </w:rPr>
                              <w:t>itromicina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500 mg, 12/12h, 5-10 dias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cefuroxima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250-500 mg, 12/12h, 5-10 dias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levofloxacina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, 500 mg, 5-10 dias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doxiciclina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100 mg, 12/12h, 5-10 dias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8" o:spid="_x0000_s1027" type="#_x0000_t202" style="position:absolute;margin-left:564.5pt;margin-top:188.85pt;width:213.5pt;height:129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" fillcolor="white [3201]" strokeweight=".5pt">
                <v:textbox>
                  <w:txbxContent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[TERAPEUTICA]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Alternativas:</w:t>
                      </w:r>
                    </w:p>
                    <w:p w:rsidR="00406114" w:rsidRDefault="00406114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 w:rsidR="00607151">
                        <w:rPr>
                          <w:sz w:val="20"/>
                          <w:szCs w:val="20"/>
                        </w:rPr>
                        <w:t>amoxicilina</w:t>
                      </w:r>
                      <w:proofErr w:type="spellEnd"/>
                      <w:proofErr w:type="gramEnd"/>
                      <w:r w:rsidR="00607151">
                        <w:rPr>
                          <w:sz w:val="20"/>
                          <w:szCs w:val="20"/>
                        </w:rPr>
                        <w:t xml:space="preserve"> + </w:t>
                      </w:r>
                      <w:proofErr w:type="spellStart"/>
                      <w:r w:rsidR="00607151">
                        <w:rPr>
                          <w:sz w:val="20"/>
                          <w:szCs w:val="20"/>
                        </w:rPr>
                        <w:t>ác</w:t>
                      </w:r>
                      <w:proofErr w:type="spellEnd"/>
                      <w:r w:rsidR="00607151"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proofErr w:type="gramStart"/>
                      <w:r w:rsidR="00607151">
                        <w:rPr>
                          <w:sz w:val="20"/>
                          <w:szCs w:val="20"/>
                        </w:rPr>
                        <w:t>c</w:t>
                      </w:r>
                      <w:r>
                        <w:rPr>
                          <w:sz w:val="20"/>
                          <w:szCs w:val="20"/>
                        </w:rPr>
                        <w:t>lavulânico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500/125 mg, 8/8h ou 875/125 mg, 12/12h, 5-10 dias</w:t>
                      </w:r>
                      <w:r>
                        <w:rPr>
                          <w:sz w:val="20"/>
                          <w:szCs w:val="20"/>
                        </w:rPr>
                        <w:t xml:space="preserve"> (se anterior apenas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amoxicilina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) 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azitromicina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500 mg, 5 dias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clar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</w:rPr>
                        <w:t>itromicina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500 mg, 12/12h, 5-10 dias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cefuroxima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250-500 mg, 12/12h, 5-10 dias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levofloxacina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, 500 mg, 5-10 dias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doxiciclina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100 mg, 12/12h, 5-10 dias</w:t>
                      </w:r>
                    </w:p>
                  </w:txbxContent>
                </v:textbox>
              </v:shape>
            </w:pict>
          </mc:Fallback>
        </mc:AlternateContent>
      </w:r>
      <w:r w:rsidR="007829AC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F0C7ABB" wp14:editId="2CCD26D6">
                <wp:simplePos x="0" y="0"/>
                <wp:positionH relativeFrom="column">
                  <wp:posOffset>3803650</wp:posOffset>
                </wp:positionH>
                <wp:positionV relativeFrom="paragraph">
                  <wp:posOffset>1972945</wp:posOffset>
                </wp:positionV>
                <wp:extent cx="1879600" cy="895350"/>
                <wp:effectExtent l="0" t="0" r="25400" b="19050"/>
                <wp:wrapNone/>
                <wp:docPr id="52" name="Caixa de tex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[TERAPEUTICA]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irrigação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salina nasal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corticóide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nasal tópico/descongestionante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analgésico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2" o:spid="_x0000_s1027" type="#_x0000_t202" style="position:absolute;margin-left:299.5pt;margin-top:155.35pt;width:148pt;height:70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" fillcolor="white [3201]" strokeweight=".5pt">
                <v:textbox>
                  <w:txbxContent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[TERAPEUTICA]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irrigação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salina nasal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corticóide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nasal tópico/descongestionante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analgésico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B1D32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5579D7B" wp14:editId="1D416B4D">
                <wp:simplePos x="0" y="0"/>
                <wp:positionH relativeFrom="column">
                  <wp:posOffset>-233680</wp:posOffset>
                </wp:positionH>
                <wp:positionV relativeFrom="paragraph">
                  <wp:posOffset>2607945</wp:posOffset>
                </wp:positionV>
                <wp:extent cx="787400" cy="292100"/>
                <wp:effectExtent l="0" t="0" r="12700" b="12700"/>
                <wp:wrapNone/>
                <wp:docPr id="49" name="Caixa de tex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8E628C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[POST-IT] </w:t>
                            </w:r>
                            <w:r w:rsidR="001C7965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9" o:spid="_x0000_s1028" type="#_x0000_t202" style="position:absolute;margin-left:-18.4pt;margin-top:205.35pt;width:62pt;height:2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" fillcolor="white [3201]" strokeweight=".5pt">
                <v:textbox>
                  <w:txbxContent>
                    <w:p w:rsidR="001C7965" w:rsidRPr="00D66077" w:rsidRDefault="008E628C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[POST-IT</w:t>
                      </w:r>
                      <w:r>
                        <w:rPr>
                          <w:sz w:val="20"/>
                          <w:szCs w:val="20"/>
                        </w:rPr>
                        <w:t xml:space="preserve">] </w:t>
                      </w:r>
                      <w:r w:rsidR="001C7965"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1BE26DC" wp14:editId="26E5C77A">
                <wp:simplePos x="0" y="0"/>
                <wp:positionH relativeFrom="column">
                  <wp:posOffset>3067050</wp:posOffset>
                </wp:positionH>
                <wp:positionV relativeFrom="paragraph">
                  <wp:posOffset>292735</wp:posOffset>
                </wp:positionV>
                <wp:extent cx="1235075" cy="266065"/>
                <wp:effectExtent l="0" t="0" r="22225" b="19685"/>
                <wp:wrapNone/>
                <wp:docPr id="88" name="Caixa de tex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75" cy="266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Sintomas </w:t>
                            </w:r>
                            <w:proofErr w:type="gramStart"/>
                            <w:r w:rsidRPr="00D66077">
                              <w:rPr>
                                <w:sz w:val="20"/>
                                <w:szCs w:val="20"/>
                              </w:rPr>
                              <w:t>&lt; 10</w:t>
                            </w:r>
                            <w:proofErr w:type="gramEnd"/>
                            <w:r w:rsidRPr="00D66077">
                              <w:rPr>
                                <w:sz w:val="20"/>
                                <w:szCs w:val="20"/>
                              </w:rPr>
                              <w:t xml:space="preserve"> dias?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8" o:spid="_x0000_s1028" type="#_x0000_t202" style="position:absolute;margin-left:241.5pt;margin-top:23.05pt;width:97.25pt;height:20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 xml:space="preserve">Sintomas </w:t>
                      </w:r>
                      <w:proofErr w:type="gramStart"/>
                      <w:r w:rsidRPr="00D66077">
                        <w:rPr>
                          <w:sz w:val="20"/>
                          <w:szCs w:val="20"/>
                        </w:rPr>
                        <w:t>&lt; 10</w:t>
                      </w:r>
                      <w:proofErr w:type="gramEnd"/>
                      <w:r w:rsidRPr="00D66077">
                        <w:rPr>
                          <w:sz w:val="20"/>
                          <w:szCs w:val="20"/>
                        </w:rPr>
                        <w:t xml:space="preserve"> dias?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sz w:val="20"/>
          <w:szCs w:val="20"/>
        </w:rPr>
        <w:br w:type="page"/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5ACCEE6" wp14:editId="318A28AB">
                <wp:simplePos x="0" y="0"/>
                <wp:positionH relativeFrom="column">
                  <wp:posOffset>4724400</wp:posOffset>
                </wp:positionH>
                <wp:positionV relativeFrom="paragraph">
                  <wp:posOffset>3566795</wp:posOffset>
                </wp:positionV>
                <wp:extent cx="787400" cy="292100"/>
                <wp:effectExtent l="0" t="0" r="12700" b="12700"/>
                <wp:wrapNone/>
                <wp:docPr id="50" name="Caixa de tex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28C" w:rsidRDefault="008E628C" w:rsidP="008E628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[POST-IT] 1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0" o:spid="_x0000_s1031" type="#_x0000_t202" style="position:absolute;margin-left:372pt;margin-top:280.85pt;width:62pt;height:2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" fillcolor="white [3201]" strokeweight=".5pt">
                <v:textbox>
                  <w:txbxContent>
                    <w:p w:rsidR="008E628C" w:rsidRDefault="008E628C" w:rsidP="008E628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[POST-IT] 1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C46FD2B" wp14:editId="6A6B1450">
                <wp:simplePos x="0" y="0"/>
                <wp:positionH relativeFrom="column">
                  <wp:posOffset>2224405</wp:posOffset>
                </wp:positionH>
                <wp:positionV relativeFrom="paragraph">
                  <wp:posOffset>3306445</wp:posOffset>
                </wp:positionV>
                <wp:extent cx="2451100" cy="914400"/>
                <wp:effectExtent l="0" t="0" r="25400" b="19050"/>
                <wp:wrapNone/>
                <wp:docPr id="51" name="Caixa de tex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11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[TERAPEUTICA]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1ª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linha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amoxicilina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1000, 8/8h, 5-10 dias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OU</w:t>
                            </w:r>
                          </w:p>
                          <w:p w:rsidR="001C7965" w:rsidRPr="00D66077" w:rsidRDefault="00406114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Amoxicilina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+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ác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Clavulânico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C7965">
                              <w:rPr>
                                <w:sz w:val="20"/>
                                <w:szCs w:val="20"/>
                              </w:rPr>
                              <w:t>500/125 mg, 8/8h ou 875/125 mg, 12/12h, 5-10 dias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1" o:spid="_x0000_s1032" type="#_x0000_t202" style="position:absolute;margin-left:175.15pt;margin-top:260.35pt;width:193pt;height:1in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" fillcolor="white [3201]" strokeweight=".5pt">
                <v:textbox>
                  <w:txbxContent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[TERAPEUTICA]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1ª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linha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amoxicilina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1000, 8/8h, 5-10 dias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OU</w:t>
                      </w:r>
                    </w:p>
                    <w:p w:rsidR="001C7965" w:rsidRPr="00D66077" w:rsidRDefault="00406114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Amoxicilina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+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ác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Clavulânico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C7965">
                        <w:rPr>
                          <w:sz w:val="20"/>
                          <w:szCs w:val="20"/>
                        </w:rPr>
                        <w:t>500/125 mg, 8/8h ou 875/125 mg, 12/12h, 5-10 dias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126366" wp14:editId="487C3145">
                <wp:simplePos x="0" y="0"/>
                <wp:positionH relativeFrom="column">
                  <wp:posOffset>8845550</wp:posOffset>
                </wp:positionH>
                <wp:positionV relativeFrom="paragraph">
                  <wp:posOffset>4157345</wp:posOffset>
                </wp:positionV>
                <wp:extent cx="812800" cy="596900"/>
                <wp:effectExtent l="0" t="0" r="25400" b="12700"/>
                <wp:wrapNone/>
                <wp:docPr id="53" name="Caixa de tex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800" cy="59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Prescrever antibiótico alternativo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3" o:spid="_x0000_s1033" type="#_x0000_t202" style="position:absolute;margin-left:696.5pt;margin-top:327.35pt;width:64pt;height:4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Prescrever antibiótico alternativo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F35A03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F7B0F83" wp14:editId="0F0F0091">
                <wp:simplePos x="0" y="0"/>
                <wp:positionH relativeFrom="column">
                  <wp:posOffset>8060055</wp:posOffset>
                </wp:positionH>
                <wp:positionV relativeFrom="paragraph">
                  <wp:posOffset>4297680</wp:posOffset>
                </wp:positionV>
                <wp:extent cx="395605" cy="238760"/>
                <wp:effectExtent l="0" t="0" r="23495" b="27940"/>
                <wp:wrapNone/>
                <wp:docPr id="54" name="Caixa de tex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4" o:spid="_x0000_s1034" type="#_x0000_t202" style="position:absolute;margin-left:634.65pt;margin-top:338.4pt;width:31.15pt;height:18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F35A03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D956456" wp14:editId="773710C7">
                <wp:simplePos x="0" y="0"/>
                <wp:positionH relativeFrom="column">
                  <wp:posOffset>7791450</wp:posOffset>
                </wp:positionH>
                <wp:positionV relativeFrom="paragraph">
                  <wp:posOffset>4439285</wp:posOffset>
                </wp:positionV>
                <wp:extent cx="1003300" cy="0"/>
                <wp:effectExtent l="0" t="76200" r="25400" b="114300"/>
                <wp:wrapNone/>
                <wp:docPr id="55" name="Conexão recta unidireccion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3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cta unidireccional 55" o:spid="_x0000_s1026" type="#_x0000_t32" style="position:absolute;margin-left:613.5pt;margin-top:349.55pt;width:7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68BA4D2" wp14:editId="063ECFCE">
                <wp:simplePos x="0" y="0"/>
                <wp:positionH relativeFrom="column">
                  <wp:posOffset>6350000</wp:posOffset>
                </wp:positionH>
                <wp:positionV relativeFrom="paragraph">
                  <wp:posOffset>4234815</wp:posOffset>
                </wp:positionV>
                <wp:extent cx="1443355" cy="419100"/>
                <wp:effectExtent l="0" t="0" r="23495" b="19050"/>
                <wp:wrapNone/>
                <wp:docPr id="56" name="Caixa de tex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335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Diagnóstico de RSA bacteriana confirmado?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6" o:spid="_x0000_s1035" type="#_x0000_t202" style="position:absolute;margin-left:500pt;margin-top:333.45pt;width:113.65pt;height:3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Diagnóstico de RSA bacteriana confirmado?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2B6B833" wp14:editId="26C5565E">
                <wp:simplePos x="0" y="0"/>
                <wp:positionH relativeFrom="column">
                  <wp:posOffset>4133850</wp:posOffset>
                </wp:positionH>
                <wp:positionV relativeFrom="paragraph">
                  <wp:posOffset>4468495</wp:posOffset>
                </wp:positionV>
                <wp:extent cx="2165350" cy="0"/>
                <wp:effectExtent l="0" t="76200" r="25400" b="114300"/>
                <wp:wrapNone/>
                <wp:docPr id="57" name="Conexão recta unidireccion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57" o:spid="_x0000_s1026" type="#_x0000_t32" style="position:absolute;margin-left:325.5pt;margin-top:351.85pt;width:170.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8F25D1" wp14:editId="3DAAC2AE">
                <wp:simplePos x="0" y="0"/>
                <wp:positionH relativeFrom="column">
                  <wp:posOffset>4241800</wp:posOffset>
                </wp:positionH>
                <wp:positionV relativeFrom="paragraph">
                  <wp:posOffset>4609465</wp:posOffset>
                </wp:positionV>
                <wp:extent cx="1854200" cy="1339850"/>
                <wp:effectExtent l="0" t="0" r="12700" b="12700"/>
                <wp:wrapNone/>
                <wp:docPr id="58" name="Caixa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133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[POST-IT]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Referenciar se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edema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periorbital</w:t>
                            </w:r>
                            <w:proofErr w:type="spellEnd"/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diplopia</w:t>
                            </w:r>
                            <w:proofErr w:type="spellEnd"/>
                            <w:proofErr w:type="gramEnd"/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diminuição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da acuidade visual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cefaleia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frontal grave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edema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frontal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sinais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meníngeos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sinais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neurológicos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8" o:spid="_x0000_s1036" type="#_x0000_t202" style="position:absolute;margin-left:334pt;margin-top:362.95pt;width:146pt;height:105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" fillcolor="white [3201]" strokeweight=".5pt">
                <v:textbox>
                  <w:txbxContent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[POST-IT]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Referenciar se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: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edema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periorbital</w:t>
                      </w:r>
                      <w:proofErr w:type="spellEnd"/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diplopia</w:t>
                      </w:r>
                      <w:proofErr w:type="spellEnd"/>
                      <w:proofErr w:type="gramEnd"/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diminuição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da acuidade visual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cefaleia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frontal grave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edema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frontal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sinais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meníngeos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sinais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neurológicos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FB5B82" wp14:editId="77F2834F">
                <wp:simplePos x="0" y="0"/>
                <wp:positionH relativeFrom="column">
                  <wp:posOffset>2609850</wp:posOffset>
                </wp:positionH>
                <wp:positionV relativeFrom="paragraph">
                  <wp:posOffset>4319270</wp:posOffset>
                </wp:positionV>
                <wp:extent cx="1524000" cy="406400"/>
                <wp:effectExtent l="0" t="0" r="19050" b="12700"/>
                <wp:wrapNone/>
                <wp:docPr id="59" name="Caixa de tex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Excluir complicações e outras causas de doença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9" o:spid="_x0000_s1037" type="#_x0000_t202" style="position:absolute;margin-left:205.5pt;margin-top:340.1pt;width:120pt;height:3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Excluir complicações e outras causas de doença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DA45BEC" wp14:editId="156727B5">
                <wp:simplePos x="0" y="0"/>
                <wp:positionH relativeFrom="column">
                  <wp:posOffset>5808345</wp:posOffset>
                </wp:positionH>
                <wp:positionV relativeFrom="paragraph">
                  <wp:posOffset>1824990</wp:posOffset>
                </wp:positionV>
                <wp:extent cx="395605" cy="238760"/>
                <wp:effectExtent l="0" t="0" r="23495" b="27940"/>
                <wp:wrapNone/>
                <wp:docPr id="60" name="Caixa de text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0" o:spid="_x0000_s1038" type="#_x0000_t202" style="position:absolute;margin-left:457.35pt;margin-top:143.7pt;width:31.15pt;height:18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16AFC5C" wp14:editId="70601256">
                <wp:simplePos x="0" y="0"/>
                <wp:positionH relativeFrom="column">
                  <wp:posOffset>1454150</wp:posOffset>
                </wp:positionH>
                <wp:positionV relativeFrom="paragraph">
                  <wp:posOffset>1446529</wp:posOffset>
                </wp:positionV>
                <wp:extent cx="4578350" cy="1631315"/>
                <wp:effectExtent l="38100" t="0" r="31750" b="102235"/>
                <wp:wrapNone/>
                <wp:docPr id="61" name="Conexão em ângulos recto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0" cy="1631315"/>
                        </a:xfrm>
                        <a:prstGeom prst="bentConnector3">
                          <a:avLst>
                            <a:gd name="adj1" fmla="val 6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xão em ângulos rectos 61" o:spid="_x0000_s1026" type="#_x0000_t34" style="position:absolute;margin-left:114.5pt;margin-top:113.9pt;width:360.5pt;height:128.45pt;flip:x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" adj="15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0AC60EF" wp14:editId="600F75AF">
                <wp:simplePos x="0" y="0"/>
                <wp:positionH relativeFrom="column">
                  <wp:posOffset>1830705</wp:posOffset>
                </wp:positionH>
                <wp:positionV relativeFrom="paragraph">
                  <wp:posOffset>4371340</wp:posOffset>
                </wp:positionV>
                <wp:extent cx="395605" cy="238760"/>
                <wp:effectExtent l="0" t="0" r="23495" b="27940"/>
                <wp:wrapNone/>
                <wp:docPr id="62" name="Caixa de text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2" o:spid="_x0000_s1039" type="#_x0000_t202" style="position:absolute;margin-left:144.15pt;margin-top:344.2pt;width:31.15pt;height:18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2291A4" wp14:editId="653A1CF6">
                <wp:simplePos x="0" y="0"/>
                <wp:positionH relativeFrom="column">
                  <wp:posOffset>1562100</wp:posOffset>
                </wp:positionH>
                <wp:positionV relativeFrom="paragraph">
                  <wp:posOffset>4512945</wp:posOffset>
                </wp:positionV>
                <wp:extent cx="1003300" cy="0"/>
                <wp:effectExtent l="0" t="76200" r="25400" b="114300"/>
                <wp:wrapNone/>
                <wp:docPr id="63" name="Conexão recta unidireccion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3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63" o:spid="_x0000_s1026" type="#_x0000_t32" style="position:absolute;margin-left:123pt;margin-top:355.35pt;width:79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1760826" wp14:editId="28235A2B">
                <wp:simplePos x="0" y="0"/>
                <wp:positionH relativeFrom="column">
                  <wp:posOffset>-289560</wp:posOffset>
                </wp:positionH>
                <wp:positionV relativeFrom="paragraph">
                  <wp:posOffset>4796790</wp:posOffset>
                </wp:positionV>
                <wp:extent cx="1289685" cy="756920"/>
                <wp:effectExtent l="0" t="0" r="24765" b="24130"/>
                <wp:wrapNone/>
                <wp:docPr id="64" name="Caixa de tex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685" cy="756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[POST-IT]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Não melhoria em 7 dias ou agravamento em qualquer altura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4" o:spid="_x0000_s1040" type="#_x0000_t202" style="position:absolute;margin-left:-22.8pt;margin-top:377.7pt;width:101.55pt;height:59.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[POST-IT]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Não melhoria em 7 dias ou agravamento em qualquer altura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F46FE95" wp14:editId="11A1931B">
                <wp:simplePos x="0" y="0"/>
                <wp:positionH relativeFrom="column">
                  <wp:posOffset>167640</wp:posOffset>
                </wp:positionH>
                <wp:positionV relativeFrom="paragraph">
                  <wp:posOffset>4404995</wp:posOffset>
                </wp:positionV>
                <wp:extent cx="1398270" cy="238760"/>
                <wp:effectExtent l="0" t="0" r="11430" b="27940"/>
                <wp:wrapNone/>
                <wp:docPr id="65" name="Caixa de tex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27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Falha do tratamento?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5" o:spid="_x0000_s1041" type="#_x0000_t202" style="position:absolute;margin-left:13.2pt;margin-top:346.85pt;width:110.1pt;height:18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Falha do tratamento?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951CFD" wp14:editId="3986203A">
                <wp:simplePos x="0" y="0"/>
                <wp:positionH relativeFrom="column">
                  <wp:posOffset>882015</wp:posOffset>
                </wp:positionH>
                <wp:positionV relativeFrom="paragraph">
                  <wp:posOffset>3907155</wp:posOffset>
                </wp:positionV>
                <wp:extent cx="0" cy="415925"/>
                <wp:effectExtent l="95250" t="0" r="57150" b="60325"/>
                <wp:wrapNone/>
                <wp:docPr id="66" name="Conexão recta unidireccion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66" o:spid="_x0000_s1026" type="#_x0000_t32" style="position:absolute;margin-left:69.45pt;margin-top:307.65pt;width:0;height:32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98F36BF" wp14:editId="363429E2">
                <wp:simplePos x="0" y="0"/>
                <wp:positionH relativeFrom="column">
                  <wp:posOffset>-235585</wp:posOffset>
                </wp:positionH>
                <wp:positionV relativeFrom="paragraph">
                  <wp:posOffset>3669030</wp:posOffset>
                </wp:positionV>
                <wp:extent cx="2374265" cy="238760"/>
                <wp:effectExtent l="0" t="0" r="26035" b="27940"/>
                <wp:wrapNone/>
                <wp:docPr id="67" name="Caixa de tex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26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Antibioterapia Vs. </w:t>
                            </w:r>
                            <w:proofErr w:type="spellStart"/>
                            <w:r w:rsidRPr="00D66077">
                              <w:rPr>
                                <w:i/>
                                <w:sz w:val="20"/>
                                <w:szCs w:val="20"/>
                              </w:rPr>
                              <w:t>Watchful</w:t>
                            </w:r>
                            <w:proofErr w:type="spellEnd"/>
                            <w:r w:rsidRPr="00D66077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D66077">
                              <w:rPr>
                                <w:i/>
                                <w:sz w:val="20"/>
                                <w:szCs w:val="20"/>
                              </w:rPr>
                              <w:t>waiting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7" o:spid="_x0000_s1042" type="#_x0000_t202" style="position:absolute;margin-left:-18.55pt;margin-top:288.9pt;width:186.95pt;height:18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Antibioterapia Vs. </w:t>
                      </w:r>
                      <w:proofErr w:type="spellStart"/>
                      <w:r w:rsidRPr="00D66077">
                        <w:rPr>
                          <w:i/>
                          <w:sz w:val="20"/>
                          <w:szCs w:val="20"/>
                        </w:rPr>
                        <w:t>Watchful</w:t>
                      </w:r>
                      <w:proofErr w:type="spellEnd"/>
                      <w:r w:rsidRPr="00D66077"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6077">
                        <w:rPr>
                          <w:i/>
                          <w:sz w:val="20"/>
                          <w:szCs w:val="20"/>
                        </w:rPr>
                        <w:t>waiting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A379D8B" wp14:editId="12A39A31">
                <wp:simplePos x="0" y="0"/>
                <wp:positionH relativeFrom="column">
                  <wp:posOffset>886460</wp:posOffset>
                </wp:positionH>
                <wp:positionV relativeFrom="paragraph">
                  <wp:posOffset>3194050</wp:posOffset>
                </wp:positionV>
                <wp:extent cx="0" cy="415925"/>
                <wp:effectExtent l="95250" t="0" r="57150" b="60325"/>
                <wp:wrapNone/>
                <wp:docPr id="68" name="Conexão recta unidireccion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68" o:spid="_x0000_s1026" type="#_x0000_t32" style="position:absolute;margin-left:69.8pt;margin-top:251.5pt;width:0;height:32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95F0239" wp14:editId="3CE515EE">
                <wp:simplePos x="0" y="0"/>
                <wp:positionH relativeFrom="column">
                  <wp:posOffset>884555</wp:posOffset>
                </wp:positionH>
                <wp:positionV relativeFrom="paragraph">
                  <wp:posOffset>1470660</wp:posOffset>
                </wp:positionV>
                <wp:extent cx="0" cy="1441450"/>
                <wp:effectExtent l="95250" t="0" r="57150" b="63500"/>
                <wp:wrapNone/>
                <wp:docPr id="69" name="Conexão recta unidireccion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69" o:spid="_x0000_s1026" type="#_x0000_t32" style="position:absolute;margin-left:69.65pt;margin-top:115.8pt;width:0;height:113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B872167" wp14:editId="4A19535F">
                <wp:simplePos x="0" y="0"/>
                <wp:positionH relativeFrom="column">
                  <wp:posOffset>404495</wp:posOffset>
                </wp:positionH>
                <wp:positionV relativeFrom="paragraph">
                  <wp:posOffset>2957830</wp:posOffset>
                </wp:positionV>
                <wp:extent cx="975360" cy="238760"/>
                <wp:effectExtent l="0" t="0" r="15240" b="27940"/>
                <wp:wrapNone/>
                <wp:docPr id="70" name="Caixa de tex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RSA bacteriana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0" o:spid="_x0000_s1043" type="#_x0000_t202" style="position:absolute;margin-left:31.85pt;margin-top:232.9pt;width:76.8pt;height:18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RSA bacteriana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8A02D04" wp14:editId="43EBD38F">
                <wp:simplePos x="0" y="0"/>
                <wp:positionH relativeFrom="column">
                  <wp:posOffset>619760</wp:posOffset>
                </wp:positionH>
                <wp:positionV relativeFrom="paragraph">
                  <wp:posOffset>1900555</wp:posOffset>
                </wp:positionV>
                <wp:extent cx="450215" cy="238760"/>
                <wp:effectExtent l="0" t="0" r="26035" b="27940"/>
                <wp:wrapNone/>
                <wp:docPr id="71" name="Caixa de tex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Não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1" o:spid="_x0000_s1044" type="#_x0000_t202" style="position:absolute;margin-left:48.8pt;margin-top:149.65pt;width:35.45pt;height:18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Não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91FFE60" wp14:editId="6B6E7227">
                <wp:simplePos x="0" y="0"/>
                <wp:positionH relativeFrom="column">
                  <wp:posOffset>2760345</wp:posOffset>
                </wp:positionH>
                <wp:positionV relativeFrom="paragraph">
                  <wp:posOffset>2259330</wp:posOffset>
                </wp:positionV>
                <wp:extent cx="887095" cy="395605"/>
                <wp:effectExtent l="0" t="0" r="27305" b="23495"/>
                <wp:wrapNone/>
                <wp:docPr id="72" name="Caixa de tex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095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Tratamento sintomático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2" o:spid="_x0000_s1045" type="#_x0000_t202" style="position:absolute;margin-left:217.35pt;margin-top:177.9pt;width:69.85pt;height:31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Tratamento sintomático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71E34BD" wp14:editId="2CD9DFCC">
                <wp:simplePos x="0" y="0"/>
                <wp:positionH relativeFrom="column">
                  <wp:posOffset>3201670</wp:posOffset>
                </wp:positionH>
                <wp:positionV relativeFrom="paragraph">
                  <wp:posOffset>1920240</wp:posOffset>
                </wp:positionV>
                <wp:extent cx="0" cy="295275"/>
                <wp:effectExtent l="95250" t="0" r="57150" b="66675"/>
                <wp:wrapNone/>
                <wp:docPr id="73" name="Conexão recta unidireccion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xão recta unidireccional 73" o:spid="_x0000_s1026" type="#_x0000_t32" style="position:absolute;margin-left:252.1pt;margin-top:151.2pt;width:0;height:23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D6B643C" wp14:editId="5BF12471">
                <wp:simplePos x="0" y="0"/>
                <wp:positionH relativeFrom="column">
                  <wp:posOffset>2797175</wp:posOffset>
                </wp:positionH>
                <wp:positionV relativeFrom="paragraph">
                  <wp:posOffset>1679575</wp:posOffset>
                </wp:positionV>
                <wp:extent cx="811530" cy="238760"/>
                <wp:effectExtent l="0" t="0" r="26670" b="27940"/>
                <wp:wrapNone/>
                <wp:docPr id="74" name="Caixa de tex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RSA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vírica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4" o:spid="_x0000_s1046" type="#_x0000_t202" style="position:absolute;margin-left:220.25pt;margin-top:132.25pt;width:63.9pt;height:18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RSA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vírica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D0FEA4D" wp14:editId="769C7159">
                <wp:simplePos x="0" y="0"/>
                <wp:positionH relativeFrom="column">
                  <wp:posOffset>2118995</wp:posOffset>
                </wp:positionH>
                <wp:positionV relativeFrom="paragraph">
                  <wp:posOffset>1228090</wp:posOffset>
                </wp:positionV>
                <wp:extent cx="395605" cy="238760"/>
                <wp:effectExtent l="0" t="0" r="23495" b="27940"/>
                <wp:wrapNone/>
                <wp:docPr id="75" name="Caixa de text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60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5" o:spid="_x0000_s1047" type="#_x0000_t202" style="position:absolute;margin-left:166.85pt;margin-top:96.7pt;width:31.15pt;height:18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B55A51" wp14:editId="4A56C059">
                <wp:simplePos x="0" y="0"/>
                <wp:positionH relativeFrom="column">
                  <wp:posOffset>3233420</wp:posOffset>
                </wp:positionH>
                <wp:positionV relativeFrom="paragraph">
                  <wp:posOffset>1311910</wp:posOffset>
                </wp:positionV>
                <wp:extent cx="0" cy="295275"/>
                <wp:effectExtent l="95250" t="0" r="57150" b="66675"/>
                <wp:wrapNone/>
                <wp:docPr id="76" name="Conexão recta unidireccion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xão recta unidireccional 76" o:spid="_x0000_s1026" type="#_x0000_t32" style="position:absolute;margin-left:254.6pt;margin-top:103.3pt;width:0;height:23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" strokecolor="black [3213]">
                <v:stroke endarrow="open"/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D1DF7E3" wp14:editId="01BBAC57">
                <wp:simplePos x="0" y="0"/>
                <wp:positionH relativeFrom="column">
                  <wp:posOffset>3952875</wp:posOffset>
                </wp:positionH>
                <wp:positionV relativeFrom="paragraph">
                  <wp:posOffset>1209040</wp:posOffset>
                </wp:positionV>
                <wp:extent cx="435610" cy="238760"/>
                <wp:effectExtent l="0" t="0" r="21590" b="27940"/>
                <wp:wrapNone/>
                <wp:docPr id="77" name="Caixa de text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61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Não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7" o:spid="_x0000_s1048" type="#_x0000_t202" style="position:absolute;margin-left:311.25pt;margin-top:95.2pt;width:34.3pt;height:18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Não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7CF363D" wp14:editId="03607139">
                <wp:simplePos x="0" y="0"/>
                <wp:positionH relativeFrom="column">
                  <wp:posOffset>1398905</wp:posOffset>
                </wp:positionH>
                <wp:positionV relativeFrom="paragraph">
                  <wp:posOffset>1311910</wp:posOffset>
                </wp:positionV>
                <wp:extent cx="3683000" cy="0"/>
                <wp:effectExtent l="0" t="0" r="12700" b="19050"/>
                <wp:wrapNone/>
                <wp:docPr id="78" name="Conexão recta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xão recta 78" o:spid="_x0000_s1026" style="position:absolute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0.15pt,103.3pt" to="400.15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" strokecolor="black [3213]"/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5E43E86" wp14:editId="403F519A">
                <wp:simplePos x="0" y="0"/>
                <wp:positionH relativeFrom="column">
                  <wp:posOffset>5080635</wp:posOffset>
                </wp:positionH>
                <wp:positionV relativeFrom="paragraph">
                  <wp:posOffset>1159510</wp:posOffset>
                </wp:positionV>
                <wp:extent cx="2046605" cy="286385"/>
                <wp:effectExtent l="0" t="0" r="10795" b="18415"/>
                <wp:wrapNone/>
                <wp:docPr id="79" name="Caixa de texto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6605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Agravamento após melhoria inicial?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9" o:spid="_x0000_s1049" type="#_x0000_t202" style="position:absolute;margin-left:400.05pt;margin-top:91.3pt;width:161.15pt;height:22.5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Agravamento após melhoria inicial?</w:t>
                      </w:r>
                    </w:p>
                  </w:txbxContent>
                </v:textbox>
              </v:shape>
            </w:pict>
          </mc:Fallback>
        </mc:AlternateContent>
      </w:r>
      <w:r w:rsidR="001C7965">
        <w:rPr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82A6041" wp14:editId="6CBB7940">
                <wp:simplePos x="0" y="0"/>
                <wp:positionH relativeFrom="column">
                  <wp:posOffset>916305</wp:posOffset>
                </wp:positionH>
                <wp:positionV relativeFrom="paragraph">
                  <wp:posOffset>562610</wp:posOffset>
                </wp:positionV>
                <wp:extent cx="5118100" cy="504825"/>
                <wp:effectExtent l="95250" t="0" r="101600" b="66675"/>
                <wp:wrapNone/>
                <wp:docPr id="80" name="Grupo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8100" cy="504825"/>
                          <a:chOff x="0" y="0"/>
                          <a:chExt cx="2962275" cy="504825"/>
                        </a:xfrm>
                      </wpg:grpSpPr>
                      <wps:wsp>
                        <wps:cNvPr id="81" name="Conexão recta 81"/>
                        <wps:cNvCnPr/>
                        <wps:spPr>
                          <a:xfrm>
                            <a:off x="1581150" y="0"/>
                            <a:ext cx="0" cy="2095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Conexão recta 82"/>
                        <wps:cNvCnPr/>
                        <wps:spPr>
                          <a:xfrm>
                            <a:off x="0" y="209550"/>
                            <a:ext cx="29622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Conexão recta unidireccional 83"/>
                        <wps:cNvCnPr/>
                        <wps:spPr>
                          <a:xfrm>
                            <a:off x="0" y="209550"/>
                            <a:ext cx="0" cy="2952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Conexão recta unidireccional 84"/>
                        <wps:cNvCnPr/>
                        <wps:spPr>
                          <a:xfrm>
                            <a:off x="2959100" y="203200"/>
                            <a:ext cx="0" cy="2952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0" o:spid="_x0000_s1026" style="position:absolute;margin-left:72.15pt;margin-top:44.3pt;width:403pt;height:39.75pt;z-index:251737088;mso-width-relative:margin" coordsize="29622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">
                <v:line id="Conexão recta 81" o:spid="_x0000_s1027" style="position:absolute;visibility:visible;mso-wrap-style:square" from="15811,0" to="15811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 strokecolor="black [3213]"/>
                <v:line id="Conexão recta 82" o:spid="_x0000_s1028" style="position:absolute;visibility:visible;mso-wrap-style:square" from="0,2095" to="29622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8rU8QAAADbAAAADwAAAGRycy9kb3ducmV2LnhtbESPQWvCQBSE74L/YXlCb3VjoEaiqwRB&#10;aOup2uL1kX0m0ezbsLuNaX+9Wyh4HGa+GWa1GUwrenK+saxgNk1AEJdWN1wp+DzunhcgfEDW2Fom&#10;BT/kYbMej1aYa3vjD+oPoRKxhH2OCuoQulxKX9Zk0E9tRxy9s3UGQ5SuktrhLZabVqZJMpcGG44L&#10;NXa0ram8Hr6NgkX5fnFFVrzNXr667LdP9/PdKVPqaTIUSxCBhvAI/9OvOnIp/H2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3ytTxAAAANsAAAAPAAAAAAAAAAAA&#10;AAAAAKECAABkcnMvZG93bnJldi54bWxQSwUGAAAAAAQABAD5AAAAkgMAAAAA&#10;" strokecolor="black [3213]"/>
                <v:shape id="Conexão recta unidireccional 83" o:spid="_x0000_s1029" type="#_x0000_t32" style="position:absolute;top:2095;width:0;height:2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UVXMEAAADbAAAADwAAAGRycy9kb3ducmV2LnhtbESPT4vCMBTE78J+h/AW9qbpWtDSNYqs&#10;K4g3/7DnR/NsS5uXksRav70RBI/DzPyGWawG04qenK8tK/ieJCCIC6trLhWcT9txBsIHZI2tZVJw&#10;Jw+r5cdogbm2Nz5QfwyliBD2OSqoQuhyKX1RkUE/sR1x9C7WGQxRulJqh7cIN62cJslMGqw5LlTY&#10;0W9FRXO8GgU1p4Gnm3RL+7/Gzcv/prfpWamvz2H9AyLQEN7hV3unFWQpPL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hRVcwQAAANsAAAAPAAAAAAAAAAAAAAAA&#10;AKECAABkcnMvZG93bnJldi54bWxQSwUGAAAAAAQABAD5AAAAjwMAAAAA&#10;" strokecolor="black [3213]">
                  <v:stroke endarrow="open"/>
                </v:shape>
                <v:shape id="Conexão recta unidireccional 84" o:spid="_x0000_s1030" type="#_x0000_t32" style="position:absolute;left:29591;top:2032;width:0;height:29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yNKMEAAADbAAAADwAAAGRycy9kb3ducmV2LnhtbESPT4vCMBTE78J+h/AW9qapVlS6RlnW&#10;FcSbf9jzo3m2pc1LSWKt394IgsdhZn7DLNe9aURHzleWFYxHCQji3OqKCwXn03a4AOEDssbGMim4&#10;k4f16mOwxEzbGx+oO4ZCRAj7DBWUIbSZlD4vyaAf2ZY4ehfrDIYoXSG1w1uEm0ZOkmQmDVYcF0ps&#10;6bekvD5ejYKK08CTTbql/V/t5sV/3dn0rNTXZ//zDSJQH97hV3unFSym8PwSf4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bI0owQAAANsAAAAPAAAAAAAAAAAAAAAA&#10;AKECAABkcnMvZG93bnJldi54bWxQSwUGAAAAAAQABAD5AAAAjwMAAAAA&#10;" strokecolor="black [3213]">
                  <v:stroke endarrow="open"/>
                </v:shape>
              </v:group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276BB5" wp14:editId="565BE854">
                <wp:simplePos x="0" y="0"/>
                <wp:positionH relativeFrom="column">
                  <wp:posOffset>4878705</wp:posOffset>
                </wp:positionH>
                <wp:positionV relativeFrom="paragraph">
                  <wp:posOffset>645795</wp:posOffset>
                </wp:positionV>
                <wp:extent cx="450215" cy="238760"/>
                <wp:effectExtent l="0" t="0" r="26035" b="27940"/>
                <wp:wrapNone/>
                <wp:docPr id="85" name="Caixa de tex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5" o:spid="_x0000_s1050" type="#_x0000_t202" style="position:absolute;margin-left:384.15pt;margin-top:50.85pt;width:35.45pt;height:18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Sim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ECB5CF" wp14:editId="7A079120">
                <wp:simplePos x="0" y="0"/>
                <wp:positionH relativeFrom="column">
                  <wp:posOffset>401320</wp:posOffset>
                </wp:positionH>
                <wp:positionV relativeFrom="paragraph">
                  <wp:posOffset>1180465</wp:posOffset>
                </wp:positionV>
                <wp:extent cx="995680" cy="286385"/>
                <wp:effectExtent l="0" t="0" r="13970" b="18415"/>
                <wp:wrapNone/>
                <wp:docPr id="86" name="Caixa de tex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Em resolução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6" o:spid="_x0000_s1051" type="#_x0000_t202" style="position:absolute;margin-left:31.6pt;margin-top:92.95pt;width:78.4pt;height:22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Em resolução</w:t>
                      </w:r>
                      <w:r>
                        <w:rPr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C7965"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F576B0B" wp14:editId="27B2468F">
                <wp:simplePos x="0" y="0"/>
                <wp:positionH relativeFrom="column">
                  <wp:posOffset>2466975</wp:posOffset>
                </wp:positionH>
                <wp:positionV relativeFrom="paragraph">
                  <wp:posOffset>664845</wp:posOffset>
                </wp:positionV>
                <wp:extent cx="450215" cy="238760"/>
                <wp:effectExtent l="0" t="0" r="26035" b="27940"/>
                <wp:wrapNone/>
                <wp:docPr id="87" name="Caixa de tex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Pr="00D66077" w:rsidRDefault="001C7965" w:rsidP="001C796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66077">
                              <w:rPr>
                                <w:sz w:val="20"/>
                                <w:szCs w:val="20"/>
                              </w:rPr>
                              <w:t>Não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7" o:spid="_x0000_s1052" type="#_x0000_t202" style="position:absolute;margin-left:194.25pt;margin-top:52.35pt;width:35.45pt;height:18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" fillcolor="white [3201]" strokeweight=".5pt">
                <v:textbox>
                  <w:txbxContent>
                    <w:p w:rsidR="001C7965" w:rsidRPr="00D66077" w:rsidRDefault="001C7965" w:rsidP="001C796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66077">
                        <w:rPr>
                          <w:sz w:val="20"/>
                          <w:szCs w:val="20"/>
                        </w:rPr>
                        <w:t>Não</w:t>
                      </w:r>
                    </w:p>
                  </w:txbxContent>
                </v:textbox>
              </v:shape>
            </w:pict>
          </mc:Fallback>
        </mc:AlternateContent>
      </w:r>
    </w:p>
    <w:p w:rsidR="001C7965" w:rsidRDefault="001C7965">
      <w:pPr>
        <w:rPr>
          <w:sz w:val="20"/>
          <w:szCs w:val="20"/>
        </w:rPr>
      </w:pPr>
      <w:r w:rsidRPr="00D66077">
        <w:rPr>
          <w:noProof/>
          <w:sz w:val="20"/>
          <w:szCs w:val="20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D3A3355" wp14:editId="6CD041C2">
                <wp:simplePos x="0" y="0"/>
                <wp:positionH relativeFrom="column">
                  <wp:posOffset>368300</wp:posOffset>
                </wp:positionH>
                <wp:positionV relativeFrom="paragraph">
                  <wp:posOffset>203835</wp:posOffset>
                </wp:positionV>
                <wp:extent cx="4432300" cy="1835150"/>
                <wp:effectExtent l="0" t="0" r="25400" b="12700"/>
                <wp:wrapNone/>
                <wp:docPr id="89" name="Caixa de tex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2300" cy="183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8E628C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[POST</w:t>
                            </w:r>
                            <w:r w:rsidR="001C7965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r w:rsidR="001C7965">
                              <w:rPr>
                                <w:sz w:val="20"/>
                                <w:szCs w:val="20"/>
                              </w:rPr>
                              <w:t>] 1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Associar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ác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="00B40BA1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lavulânico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quando: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fumador</w:t>
                            </w:r>
                            <w:proofErr w:type="gramEnd"/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antibioterapia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prévia (&lt; 1 mês)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trabalhadores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dos cuidados de saúde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infecção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grave ou prolongada</w:t>
                            </w:r>
                          </w:p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- &gt;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65 anos</w:t>
                            </w:r>
                          </w:p>
                          <w:p w:rsidR="00B40BA1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comorbilidades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(diabetes,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imunossupressão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 doença cardíaca, renal ou hepática crónicas)</w:t>
                            </w:r>
                          </w:p>
                          <w:p w:rsidR="001C7965" w:rsidRDefault="00B40BA1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h</w:t>
                            </w:r>
                            <w:r w:rsidR="001C7965">
                              <w:rPr>
                                <w:sz w:val="20"/>
                                <w:szCs w:val="20"/>
                              </w:rPr>
                              <w:t>istória</w:t>
                            </w:r>
                            <w:proofErr w:type="gramEnd"/>
                            <w:r w:rsidR="001C7965">
                              <w:rPr>
                                <w:sz w:val="20"/>
                                <w:szCs w:val="20"/>
                              </w:rPr>
                              <w:t xml:space="preserve"> de RSA recorrentes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falha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de tratamento antibiótico anterior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9" o:spid="_x0000_s1053" type="#_x0000_t202" style="position:absolute;margin-left:29pt;margin-top:16.05pt;width:349pt;height:144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" fillcolor="white [3201]" strokeweight=".5pt">
                <v:textbox>
                  <w:txbxContent>
                    <w:p w:rsidR="001C7965" w:rsidRDefault="008E628C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[POST</w:t>
                      </w:r>
                      <w:r w:rsidR="001C7965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</w:rPr>
                        <w:t>IT</w:t>
                      </w:r>
                      <w:r w:rsidR="001C7965">
                        <w:rPr>
                          <w:sz w:val="20"/>
                          <w:szCs w:val="20"/>
                        </w:rPr>
                        <w:t>] 1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Associar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ác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proofErr w:type="gramStart"/>
                      <w:r w:rsidR="00B40BA1">
                        <w:rPr>
                          <w:sz w:val="20"/>
                          <w:szCs w:val="20"/>
                        </w:rPr>
                        <w:t>c</w:t>
                      </w:r>
                      <w:r>
                        <w:rPr>
                          <w:sz w:val="20"/>
                          <w:szCs w:val="20"/>
                        </w:rPr>
                        <w:t>lavulânico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quando: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fumador</w:t>
                      </w:r>
                      <w:proofErr w:type="gramEnd"/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antibioterapia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prévia (&lt; 1 mês)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trabalhadores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dos cuidados de saúde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infecção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grave ou prolongada</w:t>
                      </w:r>
                    </w:p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- &gt;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65 anos</w:t>
                      </w:r>
                    </w:p>
                    <w:p w:rsidR="00B40BA1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comorbilidades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(diabetes,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imunossupressão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 doença cardíaca, renal ou hepática crónicas)</w:t>
                      </w:r>
                    </w:p>
                    <w:p w:rsidR="001C7965" w:rsidRDefault="00B40BA1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h</w:t>
                      </w:r>
                      <w:r w:rsidR="001C7965">
                        <w:rPr>
                          <w:sz w:val="20"/>
                          <w:szCs w:val="20"/>
                        </w:rPr>
                        <w:t>istória</w:t>
                      </w:r>
                      <w:proofErr w:type="gramEnd"/>
                      <w:r w:rsidR="001C7965">
                        <w:rPr>
                          <w:sz w:val="20"/>
                          <w:szCs w:val="20"/>
                        </w:rPr>
                        <w:t xml:space="preserve"> de RSA recorrentes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falha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de tratamento antibiótico anterior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  <w:r w:rsidRPr="00D66077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8B33C20" wp14:editId="7F1660C0">
                <wp:simplePos x="0" y="0"/>
                <wp:positionH relativeFrom="column">
                  <wp:posOffset>368300</wp:posOffset>
                </wp:positionH>
                <wp:positionV relativeFrom="paragraph">
                  <wp:posOffset>28575</wp:posOffset>
                </wp:positionV>
                <wp:extent cx="3403600" cy="1250950"/>
                <wp:effectExtent l="0" t="0" r="25400" b="25400"/>
                <wp:wrapNone/>
                <wp:docPr id="90" name="Caixa de tex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0" cy="1250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7965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[PO</w:t>
                            </w:r>
                            <w:r w:rsidR="008E628C">
                              <w:rPr>
                                <w:sz w:val="20"/>
                                <w:szCs w:val="20"/>
                              </w:rPr>
                              <w:t>ST-IT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] 2</w:t>
                            </w:r>
                          </w:p>
                          <w:p w:rsidR="001C7965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Achados sugestivos de RSA bacteriana:</w:t>
                            </w:r>
                          </w:p>
                          <w:p w:rsidR="000B1D32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sintomas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persistentes &gt; 10 dias, sem evidencia de melhoria</w:t>
                            </w:r>
                          </w:p>
                          <w:p w:rsidR="000B1D32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agravamento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de sintomatologia após melhoria inicial</w:t>
                            </w:r>
                          </w:p>
                          <w:p w:rsidR="000B1D32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dor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facial exuberante</w:t>
                            </w:r>
                          </w:p>
                          <w:p w:rsidR="000B1D32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febre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elevada</w:t>
                            </w:r>
                          </w:p>
                          <w:p w:rsidR="000B1D32" w:rsidRPr="00D66077" w:rsidRDefault="000B1D32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rinorreia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purulenta, de predomínio unilateral</w:t>
                            </w:r>
                          </w:p>
                          <w:p w:rsidR="001C7965" w:rsidRPr="00D66077" w:rsidRDefault="001C7965" w:rsidP="001C7965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0" o:spid="_x0000_s1054" type="#_x0000_t202" style="position:absolute;margin-left:29pt;margin-top:2.25pt;width:268pt;height:98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" fillcolor="white [3201]" strokeweight=".5pt">
                <v:textbox>
                  <w:txbxContent>
                    <w:p w:rsidR="001C7965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[PO</w:t>
                      </w:r>
                      <w:r w:rsidR="008E628C">
                        <w:rPr>
                          <w:sz w:val="20"/>
                          <w:szCs w:val="20"/>
                        </w:rPr>
                        <w:t>ST-IT</w:t>
                      </w:r>
                      <w:r>
                        <w:rPr>
                          <w:sz w:val="20"/>
                          <w:szCs w:val="20"/>
                        </w:rPr>
                        <w:t>] 2</w:t>
                      </w:r>
                    </w:p>
                    <w:p w:rsidR="001C7965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Achados sugestivos de RSA bacteriana:</w:t>
                      </w:r>
                    </w:p>
                    <w:p w:rsidR="000B1D32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sintomas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persistentes &gt; 10 dias, sem evidencia de melhoria</w:t>
                      </w:r>
                    </w:p>
                    <w:p w:rsidR="000B1D32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agravamento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de sintomatologia após melhoria inicial</w:t>
                      </w:r>
                    </w:p>
                    <w:p w:rsidR="000B1D32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dor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facial exuberante</w:t>
                      </w:r>
                    </w:p>
                    <w:p w:rsidR="000B1D32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febre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elevada</w:t>
                      </w:r>
                    </w:p>
                    <w:p w:rsidR="000B1D32" w:rsidRPr="00D66077" w:rsidRDefault="000B1D32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rinorreia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purulenta, de predomínio unilateral</w:t>
                      </w:r>
                    </w:p>
                    <w:p w:rsidR="001C7965" w:rsidRPr="00D66077" w:rsidRDefault="001C7965" w:rsidP="001C7965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1C7965" w:rsidRDefault="001C7965">
      <w:pPr>
        <w:rPr>
          <w:sz w:val="20"/>
          <w:szCs w:val="20"/>
        </w:rPr>
      </w:pPr>
    </w:p>
    <w:p w:rsidR="005A63E9" w:rsidRDefault="005A63E9">
      <w:pPr>
        <w:rPr>
          <w:sz w:val="20"/>
          <w:szCs w:val="20"/>
        </w:rPr>
      </w:pPr>
    </w:p>
    <w:sectPr w:rsidR="005A63E9" w:rsidSect="001E79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62"/>
    <w:rsid w:val="000B1D32"/>
    <w:rsid w:val="00124715"/>
    <w:rsid w:val="001C7965"/>
    <w:rsid w:val="001E7956"/>
    <w:rsid w:val="00406114"/>
    <w:rsid w:val="00435484"/>
    <w:rsid w:val="005A63E9"/>
    <w:rsid w:val="00607151"/>
    <w:rsid w:val="006D7862"/>
    <w:rsid w:val="00773A51"/>
    <w:rsid w:val="007829AC"/>
    <w:rsid w:val="0089782B"/>
    <w:rsid w:val="008B465C"/>
    <w:rsid w:val="008E628C"/>
    <w:rsid w:val="00975F9F"/>
    <w:rsid w:val="00A57EB6"/>
    <w:rsid w:val="00B40BA1"/>
    <w:rsid w:val="00BE5CFA"/>
    <w:rsid w:val="00D66077"/>
    <w:rsid w:val="00F35A03"/>
    <w:rsid w:val="00F8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C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C7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C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C7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Pedro</dc:creator>
  <cp:lastModifiedBy>Rita</cp:lastModifiedBy>
  <cp:revision>15</cp:revision>
  <dcterms:created xsi:type="dcterms:W3CDTF">2019-03-13T17:28:00Z</dcterms:created>
  <dcterms:modified xsi:type="dcterms:W3CDTF">2019-03-14T18:06:00Z</dcterms:modified>
</cp:coreProperties>
</file>